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3AE39" w14:textId="41AF9700" w:rsidR="00312A6F" w:rsidRPr="00312A6F" w:rsidRDefault="00312A6F" w:rsidP="00312A6F">
      <w:pPr>
        <w:rPr>
          <w:b/>
          <w:bCs/>
          <w:sz w:val="28"/>
          <w:szCs w:val="28"/>
        </w:rPr>
      </w:pPr>
      <w:r w:rsidRPr="00312A6F">
        <w:rPr>
          <w:b/>
          <w:bCs/>
          <w:sz w:val="28"/>
          <w:szCs w:val="28"/>
        </w:rPr>
        <w:t xml:space="preserve">Skalldyraften for FSF-Kjeller. </w:t>
      </w:r>
      <w:proofErr w:type="spellStart"/>
      <w:r w:rsidRPr="00312A6F">
        <w:rPr>
          <w:b/>
          <w:bCs/>
          <w:sz w:val="28"/>
          <w:szCs w:val="28"/>
        </w:rPr>
        <w:t>Magel</w:t>
      </w:r>
      <w:proofErr w:type="spellEnd"/>
      <w:r w:rsidRPr="00312A6F">
        <w:rPr>
          <w:b/>
          <w:bCs/>
          <w:sz w:val="28"/>
          <w:szCs w:val="28"/>
        </w:rPr>
        <w:t xml:space="preserve"> har skrevet noen ord og bilder følger nedover</w:t>
      </w:r>
    </w:p>
    <w:p w14:paraId="0867DBA0" w14:textId="2EBF8D5C" w:rsidR="00312A6F" w:rsidRDefault="00312A6F" w:rsidP="00312A6F">
      <w:r>
        <w:t xml:space="preserve">Tirsdag denne uka, 9/9- arrangerte FSF </w:t>
      </w:r>
      <w:proofErr w:type="spellStart"/>
      <w:r>
        <w:t>avd</w:t>
      </w:r>
      <w:proofErr w:type="spellEnd"/>
      <w:r>
        <w:t xml:space="preserve"> Kjeller høstens første medlemsmøte, som var et Skalldyr- møte. </w:t>
      </w:r>
      <w:proofErr w:type="spellStart"/>
      <w:r>
        <w:t>Ca</w:t>
      </w:r>
      <w:proofErr w:type="spellEnd"/>
      <w:r>
        <w:t xml:space="preserve"> 100 medlemmer møtte opp til en meget pent pyntet spisesal i </w:t>
      </w:r>
      <w:proofErr w:type="spellStart"/>
      <w:r>
        <w:t>Befslsmessa</w:t>
      </w:r>
      <w:proofErr w:type="spellEnd"/>
      <w:r>
        <w:t xml:space="preserve">. De fikk servert et glass med eller uten alkohol og fant seg en plass og leder Arne kunne starte møte med </w:t>
      </w:r>
      <w:proofErr w:type="spellStart"/>
      <w:r>
        <w:t>med</w:t>
      </w:r>
      <w:proofErr w:type="spellEnd"/>
      <w:r>
        <w:t xml:space="preserve"> </w:t>
      </w:r>
      <w:proofErr w:type="spellStart"/>
      <w:r>
        <w:t>bl</w:t>
      </w:r>
      <w:proofErr w:type="spellEnd"/>
      <w:r>
        <w:t xml:space="preserve"> a info om hva som har skjedd siden vi tok ferie i mai. </w:t>
      </w:r>
      <w:proofErr w:type="spellStart"/>
      <w:r>
        <w:t>Anretningdbordet</w:t>
      </w:r>
      <w:proofErr w:type="spellEnd"/>
      <w:r>
        <w:t xml:space="preserve"> var fylt med krabber, blåskjell og reker, store flotte reker med diverse tilbehør.  Det var mye godt som gjestene kunne forsyne seg med da Arne etter møtet sa Værsågod </w:t>
      </w:r>
    </w:p>
    <w:p w14:paraId="69A3AAD2" w14:textId="6A301871" w:rsidR="00673F74" w:rsidRDefault="001C4BFA" w:rsidP="00312A6F">
      <w:r>
        <w:rPr>
          <w:noProof/>
        </w:rPr>
        <w:drawing>
          <wp:anchor distT="0" distB="0" distL="114300" distR="114300" simplePos="0" relativeHeight="251658240" behindDoc="0" locked="0" layoutInCell="1" allowOverlap="1" wp14:anchorId="23D98517" wp14:editId="6A015476">
            <wp:simplePos x="0" y="0"/>
            <wp:positionH relativeFrom="margin">
              <wp:posOffset>1630045</wp:posOffset>
            </wp:positionH>
            <wp:positionV relativeFrom="margin">
              <wp:align>bottom</wp:align>
            </wp:positionV>
            <wp:extent cx="2095500" cy="2846705"/>
            <wp:effectExtent l="0" t="0" r="0" b="0"/>
            <wp:wrapSquare wrapText="bothSides"/>
            <wp:docPr id="1363211311" name="Bilde 1" descr="Et bilde som inneholder mat, måltid, Delikatesse, buffe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11311" name="Bilde 1" descr="Et bilde som inneholder mat, måltid, Delikatesse, buffet&#10;&#10;KI-generert innhold kan være feil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A6F">
        <w:t xml:space="preserve">Kaffe og bløtkake ble det også servert. </w:t>
      </w:r>
      <w:proofErr w:type="gramStart"/>
      <w:r w:rsidR="00312A6F">
        <w:t xml:space="preserve">Torkel  </w:t>
      </w:r>
      <w:proofErr w:type="spellStart"/>
      <w:r w:rsidR="00312A6F">
        <w:t>Nerby</w:t>
      </w:r>
      <w:proofErr w:type="spellEnd"/>
      <w:proofErr w:type="gramEnd"/>
      <w:r w:rsidR="00312A6F">
        <w:t xml:space="preserve"> spilte god og fin musikk for oss, arr komiteen gikk rundt og solgte loddtrekning og alle koste seg. Vi fikk et overraskende besøk av Base sjef Dag Ove Christoffersen som </w:t>
      </w:r>
      <w:proofErr w:type="spellStart"/>
      <w:r w:rsidR="00312A6F">
        <w:t>fortalteven</w:t>
      </w:r>
      <w:proofErr w:type="spellEnd"/>
      <w:r w:rsidR="00312A6F">
        <w:t xml:space="preserve"> historie som vi lo godt av. Leder arr komiteen Tore Rønning delte ut en liten oppmerksomhet til de som </w:t>
      </w:r>
      <w:proofErr w:type="spellStart"/>
      <w:r w:rsidR="00312A6F">
        <w:t>bl</w:t>
      </w:r>
      <w:proofErr w:type="spellEnd"/>
      <w:r w:rsidR="00312A6F">
        <w:t xml:space="preserve"> a sto for mat og oppvask. Vi andre takket </w:t>
      </w:r>
      <w:proofErr w:type="gramStart"/>
      <w:r w:rsidR="00312A6F">
        <w:t>etterhvert</w:t>
      </w:r>
      <w:proofErr w:type="gramEnd"/>
      <w:r w:rsidR="00312A6F">
        <w:t xml:space="preserve"> for laget og kunne nok ha tenkt oss en dans </w:t>
      </w:r>
      <w:proofErr w:type="gramStart"/>
      <w:r w:rsidR="00312A6F">
        <w:t>til  -</w:t>
      </w:r>
      <w:proofErr w:type="gramEnd"/>
      <w:r w:rsidR="00312A6F">
        <w:t xml:space="preserve"> for musikken av Torkel </w:t>
      </w:r>
      <w:proofErr w:type="spellStart"/>
      <w:r w:rsidR="00312A6F">
        <w:t>Nerby</w:t>
      </w:r>
      <w:proofErr w:type="spellEnd"/>
      <w:r w:rsidR="00312A6F">
        <w:t xml:space="preserve"> var fin!</w:t>
      </w:r>
    </w:p>
    <w:p w14:paraId="5943FED2" w14:textId="2BC68A02" w:rsidR="00312A6F" w:rsidRDefault="001C4BFA" w:rsidP="00312A6F">
      <w:r>
        <w:rPr>
          <w:noProof/>
        </w:rPr>
        <w:lastRenderedPageBreak/>
        <w:drawing>
          <wp:inline distT="0" distB="0" distL="0" distR="0" wp14:anchorId="4998F016" wp14:editId="6A81046A">
            <wp:extent cx="5760720" cy="8804275"/>
            <wp:effectExtent l="0" t="0" r="0" b="0"/>
            <wp:docPr id="616196447" name="Bilde 2" descr="Et bilde som inneholder stol, møbler, musikkinstrument, gita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96447" name="Bilde 2" descr="Et bilde som inneholder stol, møbler, musikkinstrument, gitar&#10;&#10;KI-generert innhold kan være feil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902559" wp14:editId="69407CD1">
            <wp:extent cx="5760720" cy="4320540"/>
            <wp:effectExtent l="0" t="0" r="0" b="3810"/>
            <wp:docPr id="717420900" name="Bilde 3" descr="Et bilde som inneholder klær, person, stol, møbl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20900" name="Bilde 3" descr="Et bilde som inneholder klær, person, stol, møbler&#10;&#10;KI-generert innhold kan være feil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774304" wp14:editId="4B71D68B">
            <wp:extent cx="5760720" cy="4320540"/>
            <wp:effectExtent l="0" t="0" r="0" b="3810"/>
            <wp:docPr id="1988848132" name="Bilde 4" descr="Et bilde som inneholder innendørs, drikk, flaske, dekketø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48132" name="Bilde 4" descr="Et bilde som inneholder innendørs, drikk, flaske, dekketøy&#10;&#10;KI-generert innhold kan være feil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D525EB" wp14:editId="25E7DF64">
            <wp:extent cx="5760720" cy="7406005"/>
            <wp:effectExtent l="0" t="0" r="0" b="4445"/>
            <wp:docPr id="1955928682" name="Bilde 5" descr="Et bilde som inneholder dekketøy, bord, Blomsterdesign, Blomsterarrangerin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928682" name="Bilde 5" descr="Et bilde som inneholder dekketøy, bord, Blomsterdesign, Blomsterarrangering&#10;&#10;KI-generert innhold kan være feil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54331" wp14:editId="3973AE06">
            <wp:extent cx="5760720" cy="4320540"/>
            <wp:effectExtent l="0" t="0" r="0" b="3810"/>
            <wp:docPr id="957115788" name="Bilde 6" descr="Et bilde som inneholder mat, måltid, innendørs, dekketøy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15788" name="Bilde 6" descr="Et bilde som inneholder mat, måltid, innendørs, dekketøy&#10;&#10;KI-generert innhold kan være feil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5A9958" wp14:editId="721C0EE0">
            <wp:extent cx="5760720" cy="4320540"/>
            <wp:effectExtent l="0" t="0" r="0" b="3810"/>
            <wp:docPr id="1823394398" name="Bilde 7" descr="Et bilde som inneholder mat, dekketøy, drikk, bord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94398" name="Bilde 7" descr="Et bilde som inneholder mat, dekketøy, drikk, bord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161DE" wp14:editId="73E9F9AB">
            <wp:extent cx="5760720" cy="4320540"/>
            <wp:effectExtent l="0" t="0" r="0" b="3810"/>
            <wp:docPr id="47772138" name="Bilde 8" descr="Et bilde som inneholder mat, innendørs, Snack, Hurtigm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2138" name="Bilde 8" descr="Et bilde som inneholder mat, innendørs, Snack, Hurtigmat&#10;&#10;KI-generert innhold kan være fei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CED52" wp14:editId="7EEA0C62">
            <wp:extent cx="5760720" cy="4320540"/>
            <wp:effectExtent l="0" t="0" r="0" b="3810"/>
            <wp:docPr id="1832536864" name="Bilde 9" descr="Et bilde som inneholder innendørs, mat, Matgruppe, plant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36864" name="Bilde 9" descr="Et bilde som inneholder innendørs, mat, Matgruppe, plante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86ADE" wp14:editId="706C1EE4">
            <wp:extent cx="5760720" cy="2789555"/>
            <wp:effectExtent l="0" t="0" r="0" b="0"/>
            <wp:docPr id="1761722871" name="Bilde 10" descr="Et bilde som inneholder klær, person, vegg, man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22871" name="Bilde 10" descr="Et bilde som inneholder klær, person, vegg, mann&#10;&#10;KI-generert innhold kan være feil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6B72D0" wp14:editId="22CB6847">
            <wp:extent cx="5760720" cy="4320540"/>
            <wp:effectExtent l="0" t="0" r="0" b="3810"/>
            <wp:docPr id="719478269" name="Bilde 11" descr="Et bilde som inneholder mat, sjømat, fat, skalldy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78269" name="Bilde 11" descr="Et bilde som inneholder mat, sjømat, fat, skalldyr&#10;&#10;KI-generert innhold kan være fei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0390C" wp14:editId="5FED0450">
            <wp:extent cx="5760720" cy="4320540"/>
            <wp:effectExtent l="0" t="0" r="0" b="3810"/>
            <wp:docPr id="204784388" name="Bilde 12" descr="Et bilde som inneholder klær, person, stol, møbl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4388" name="Bilde 12" descr="Et bilde som inneholder klær, person, stol, møbler&#10;&#10;KI-generert innhold kan være feil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4FBB2E" wp14:editId="4FA09E7D">
            <wp:extent cx="5760720" cy="4320540"/>
            <wp:effectExtent l="0" t="0" r="0" b="3810"/>
            <wp:docPr id="903367653" name="Bilde 13" descr="Et bilde som inneholder klær, person, mann, Menneskeansik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67653" name="Bilde 13" descr="Et bilde som inneholder klær, person, mann, Menneskeansikt&#10;&#10;KI-generert innhold kan være feil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7A926" wp14:editId="7AA93A40">
            <wp:extent cx="5760720" cy="7827010"/>
            <wp:effectExtent l="0" t="0" r="0" b="2540"/>
            <wp:docPr id="121338538" name="Bilde 15" descr="Et bilde som inneholder dessert, mat, kake, Søtt og god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8538" name="Bilde 15" descr="Et bilde som inneholder dessert, mat, kake, Søtt og godt&#10;&#10;KI-generert innhold kan være feil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F7B8A" wp14:editId="21C2F794">
            <wp:extent cx="5760720" cy="4320540"/>
            <wp:effectExtent l="0" t="0" r="0" b="3810"/>
            <wp:docPr id="1692401035" name="Bilde 16" descr="Et bilde som inneholder mat, Snack, måltid, Hurtigma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01035" name="Bilde 16" descr="Et bilde som inneholder mat, Snack, måltid, Hurtigmat&#10;&#10;KI-generert innhold kan være feil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62C8" wp14:editId="51F792AE">
            <wp:extent cx="5760720" cy="4320540"/>
            <wp:effectExtent l="0" t="0" r="0" b="3810"/>
            <wp:docPr id="1165214178" name="Bilde 17" descr="Et bilde som inneholder person, klær, innendørs, vegg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14178" name="Bilde 17" descr="Et bilde som inneholder person, klær, innendørs, vegg&#10;&#10;KI-generert innhold kan være feil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B7FA4" wp14:editId="492CAD0C">
            <wp:extent cx="5760720" cy="4320540"/>
            <wp:effectExtent l="0" t="0" r="0" b="3810"/>
            <wp:docPr id="2104058810" name="Bilde 18" descr="Et bilde som inneholder klær, kvinne, scenebilde, inn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058810" name="Bilde 18" descr="Et bilde som inneholder klær, kvinne, scenebilde, innendørs&#10;&#10;KI-generert innhold kan være feil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345E" w14:textId="77777777" w:rsidR="00312A6F" w:rsidRDefault="00312A6F" w:rsidP="00312A6F"/>
    <w:sectPr w:rsidR="00312A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6F"/>
    <w:rsid w:val="001C4BFA"/>
    <w:rsid w:val="00312A6F"/>
    <w:rsid w:val="005940FB"/>
    <w:rsid w:val="00673F74"/>
    <w:rsid w:val="008E7B02"/>
    <w:rsid w:val="0094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BB2CA"/>
  <w15:chartTrackingRefBased/>
  <w15:docId w15:val="{CD762F04-EB34-4CE4-BC1D-F137072E8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12A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12A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12A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12A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12A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12A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12A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12A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12A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12A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12A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12A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12A6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12A6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12A6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12A6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12A6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12A6F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12A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12A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12A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12A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12A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12A6F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12A6F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12A6F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12A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12A6F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12A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177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Kjell Rehoff Larsen</dc:creator>
  <cp:keywords/>
  <dc:description/>
  <cp:lastModifiedBy>Kjell Rehoff Larsen</cp:lastModifiedBy>
  <cp:revision>2</cp:revision>
  <dcterms:created xsi:type="dcterms:W3CDTF">2025-09-25T13:48:00Z</dcterms:created>
  <dcterms:modified xsi:type="dcterms:W3CDTF">2025-09-25T13:48:00Z</dcterms:modified>
</cp:coreProperties>
</file>